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6FD" w:rsidRDefault="000D16FD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8B996A" wp14:editId="3F89273D">
                <wp:simplePos x="0" y="0"/>
                <wp:positionH relativeFrom="margin">
                  <wp:posOffset>401934</wp:posOffset>
                </wp:positionH>
                <wp:positionV relativeFrom="paragraph">
                  <wp:posOffset>-180870</wp:posOffset>
                </wp:positionV>
                <wp:extent cx="5600700" cy="8570776"/>
                <wp:effectExtent l="19050" t="19050" r="38100" b="40005"/>
                <wp:wrapNone/>
                <wp:docPr id="1128" name="Text Box 1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85707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58FE" w:rsidRDefault="006158FE" w:rsidP="006158FE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378F0" w:rsidRDefault="007378F0" w:rsidP="006158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ỦY BAN NHÂN DÂN THÀNH PHỐ HỒ CHÍ MINH</w:t>
                            </w:r>
                          </w:p>
                          <w:p w:rsidR="006158FE" w:rsidRPr="006158FE" w:rsidRDefault="006158FE" w:rsidP="006158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158F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TRƯỜNG 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AO </w:t>
                            </w:r>
                            <w:r w:rsidRPr="006158F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Đ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ẲNG</w:t>
                            </w:r>
                            <w:r w:rsidRPr="006158F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LÝ TỰ TRỌNG TP. HCM</w:t>
                            </w:r>
                          </w:p>
                          <w:p w:rsidR="006158FE" w:rsidRPr="006158FE" w:rsidRDefault="006158FE" w:rsidP="006158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6158FE" w:rsidRDefault="006158FE" w:rsidP="006158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6158FE" w:rsidRDefault="006158FE" w:rsidP="006158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158FE">
                              <w:rPr>
                                <w:rFonts w:ascii="Times New Roman" w:hAnsi="Times New Roman" w:cs="Times New Roman"/>
                                <w:noProof/>
                              </w:rPr>
                              <w:drawing>
                                <wp:inline distT="0" distB="0" distL="0" distR="0" wp14:anchorId="2E5054CE" wp14:editId="5AD23E3F">
                                  <wp:extent cx="2979655" cy="1004835"/>
                                  <wp:effectExtent l="0" t="0" r="0" b="5080"/>
                                  <wp:docPr id="4" name="Picture 4" descr="C:\Users\HP\Desktop\logo_LTT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C:\Users\HP\Desktop\logo_LTT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17459" cy="10175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158FE" w:rsidRPr="006158FE" w:rsidRDefault="006158FE" w:rsidP="006158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6158FE" w:rsidRPr="00D82E1F" w:rsidRDefault="007378F0" w:rsidP="007378F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D82E1F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BÀI VIẾT SÁNG KIẾN KINH NGHIỆM</w:t>
                            </w:r>
                          </w:p>
                          <w:p w:rsidR="007378F0" w:rsidRPr="00D82E1F" w:rsidRDefault="007378F0" w:rsidP="007378F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D82E1F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NĂM HỌC 2018 - 2019</w:t>
                            </w:r>
                          </w:p>
                          <w:p w:rsidR="00D82E1F" w:rsidRPr="00D82E1F" w:rsidRDefault="00E14D0F" w:rsidP="00E14D0F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82E1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THIẾT KẾ </w:t>
                            </w:r>
                            <w:r w:rsidR="007378F0" w:rsidRPr="00D82E1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MÔ HÌNH </w:t>
                            </w:r>
                          </w:p>
                          <w:p w:rsidR="00E14D0F" w:rsidRPr="00D82E1F" w:rsidRDefault="007378F0" w:rsidP="00E14D0F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82E1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CẢM BIẾN </w:t>
                            </w:r>
                            <w:r w:rsidR="00E14D0F" w:rsidRPr="00D82E1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TỪ </w:t>
                            </w:r>
                            <w:r w:rsidRPr="00D82E1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6"/>
                                <w:szCs w:val="36"/>
                              </w:rPr>
                              <w:t>KẾT NỐI PLC</w:t>
                            </w:r>
                          </w:p>
                          <w:p w:rsidR="00841386" w:rsidRDefault="00841386" w:rsidP="00841386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7378F0" w:rsidRDefault="007378F0" w:rsidP="00841386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7378F0" w:rsidRDefault="007378F0" w:rsidP="00841386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7378F0" w:rsidRPr="007378F0" w:rsidRDefault="007378F0" w:rsidP="00841386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D82E1F" w:rsidRDefault="00D82E1F" w:rsidP="006158FE">
                            <w:pPr>
                              <w:tabs>
                                <w:tab w:val="left" w:pos="3828"/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  <w:p w:rsidR="006158FE" w:rsidRPr="00D82E1F" w:rsidRDefault="00D82E1F" w:rsidP="006158FE">
                            <w:pPr>
                              <w:tabs>
                                <w:tab w:val="left" w:pos="3828"/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                         </w:t>
                            </w:r>
                            <w:r w:rsidRPr="00D82E1F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>Tác giả: Phạm Minh Nghĩa</w:t>
                            </w:r>
                          </w:p>
                          <w:p w:rsidR="00D82E1F" w:rsidRPr="00D82E1F" w:rsidRDefault="00D82E1F" w:rsidP="006158FE">
                            <w:pPr>
                              <w:tabs>
                                <w:tab w:val="left" w:pos="3828"/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                                     </w:t>
                            </w:r>
                            <w:r w:rsidRPr="00D82E1F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>Đơn vị: Tổ Thanh tra – Pháp chế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5166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835"/>
                            </w:tblGrid>
                            <w:tr w:rsidR="006158FE" w:rsidRPr="006158FE" w:rsidTr="002E607B">
                              <w:tc>
                                <w:tcPr>
                                  <w:tcW w:w="2835" w:type="dxa"/>
                                </w:tcPr>
                                <w:p w:rsidR="006158FE" w:rsidRPr="006158FE" w:rsidRDefault="006158FE" w:rsidP="00157AE1">
                                  <w:pPr>
                                    <w:tabs>
                                      <w:tab w:val="left" w:pos="3686"/>
                                      <w:tab w:val="left" w:pos="3828"/>
                                      <w:tab w:val="right" w:leader="dot" w:pos="9072"/>
                                    </w:tabs>
                                    <w:jc w:val="right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158FE" w:rsidRP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D82E1F" w:rsidRDefault="00D82E1F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>Thành phố</w:t>
                            </w:r>
                            <w:r w:rsidR="006158FE" w:rsidRPr="00D82E1F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 xml:space="preserve"> Hồ Chí Minh</w:t>
                            </w:r>
                            <w:r w:rsidR="00727F32" w:rsidRPr="00D82E1F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>,</w:t>
                            </w:r>
                            <w:r w:rsidR="006158FE" w:rsidRPr="00D82E1F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 xml:space="preserve"> tháng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>01 năm 2019</w:t>
                            </w:r>
                          </w:p>
                          <w:p w:rsidR="006158FE" w:rsidRP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</w:pPr>
                            <w:r>
                              <w:t>TP, HỒ CHÍ MINH   1/2018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28" o:spid="_x0000_s1026" type="#_x0000_t202" style="position:absolute;margin-left:31.65pt;margin-top:-14.25pt;width:441pt;height:674.8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" strokeweight="4.5pt">
                <v:stroke linestyle="thickThin"/>
                <v:textbox>
                  <w:txbxContent>
                    <w:p w:rsidR="006158FE" w:rsidRDefault="006158FE" w:rsidP="006158FE">
                      <w:pPr>
                        <w:jc w:val="center"/>
                        <w:rPr>
                          <w:b/>
                        </w:rPr>
                      </w:pPr>
                    </w:p>
                    <w:p w:rsidR="007378F0" w:rsidRDefault="007378F0" w:rsidP="006158F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ỦY BAN NHÂN DÂN THÀNH PHỐ HỒ CHÍ MINH</w:t>
                      </w:r>
                    </w:p>
                    <w:p w:rsidR="006158FE" w:rsidRPr="006158FE" w:rsidRDefault="006158FE" w:rsidP="006158F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158F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TRƯỜNG 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AO </w:t>
                      </w:r>
                      <w:r w:rsidRPr="006158F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Đ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ẲNG</w:t>
                      </w:r>
                      <w:r w:rsidRPr="006158F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LÝ TỰ TRỌNG TP. HCM</w:t>
                      </w:r>
                    </w:p>
                    <w:p w:rsidR="006158FE" w:rsidRPr="006158FE" w:rsidRDefault="006158FE" w:rsidP="006158FE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6158FE" w:rsidRDefault="006158FE" w:rsidP="006158FE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6158FE" w:rsidRDefault="006158FE" w:rsidP="006158FE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6158FE">
                        <w:rPr>
                          <w:rFonts w:ascii="Times New Roman" w:hAnsi="Times New Roman" w:cs="Times New Roman"/>
                          <w:noProof/>
                        </w:rPr>
                        <w:drawing>
                          <wp:inline distT="0" distB="0" distL="0" distR="0" wp14:anchorId="2E5054CE" wp14:editId="5AD23E3F">
                            <wp:extent cx="2979655" cy="1004835"/>
                            <wp:effectExtent l="0" t="0" r="0" b="5080"/>
                            <wp:docPr id="4" name="Picture 4" descr="C:\Users\HP\Desktop\logo_LTT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C:\Users\HP\Desktop\logo_LTT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17459" cy="10175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158FE" w:rsidRPr="006158FE" w:rsidRDefault="006158FE" w:rsidP="006158F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6158FE" w:rsidRPr="00D82E1F" w:rsidRDefault="007378F0" w:rsidP="007378F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D82E1F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BÀI VIẾT SÁNG KIẾN KINH NGHIỆM</w:t>
                      </w:r>
                    </w:p>
                    <w:p w:rsidR="007378F0" w:rsidRPr="00D82E1F" w:rsidRDefault="007378F0" w:rsidP="007378F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D82E1F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NĂM HỌC 2018 - 2019</w:t>
                      </w:r>
                    </w:p>
                    <w:p w:rsidR="00D82E1F" w:rsidRPr="00D82E1F" w:rsidRDefault="00E14D0F" w:rsidP="00E14D0F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6"/>
                          <w:szCs w:val="36"/>
                        </w:rPr>
                      </w:pPr>
                      <w:r w:rsidRPr="00D82E1F">
                        <w:rPr>
                          <w:rFonts w:ascii="Times New Roman" w:hAnsi="Times New Roman" w:cs="Times New Roman"/>
                          <w:b/>
                          <w:bCs/>
                          <w:sz w:val="36"/>
                          <w:szCs w:val="36"/>
                        </w:rPr>
                        <w:t xml:space="preserve">THIẾT KẾ </w:t>
                      </w:r>
                      <w:r w:rsidR="007378F0" w:rsidRPr="00D82E1F">
                        <w:rPr>
                          <w:rFonts w:ascii="Times New Roman" w:hAnsi="Times New Roman" w:cs="Times New Roman"/>
                          <w:b/>
                          <w:bCs/>
                          <w:sz w:val="36"/>
                          <w:szCs w:val="36"/>
                        </w:rPr>
                        <w:t xml:space="preserve">MÔ HÌNH </w:t>
                      </w:r>
                    </w:p>
                    <w:p w:rsidR="00E14D0F" w:rsidRPr="00D82E1F" w:rsidRDefault="007378F0" w:rsidP="00E14D0F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6"/>
                          <w:szCs w:val="36"/>
                        </w:rPr>
                      </w:pPr>
                      <w:r w:rsidRPr="00D82E1F">
                        <w:rPr>
                          <w:rFonts w:ascii="Times New Roman" w:hAnsi="Times New Roman" w:cs="Times New Roman"/>
                          <w:b/>
                          <w:bCs/>
                          <w:sz w:val="36"/>
                          <w:szCs w:val="36"/>
                        </w:rPr>
                        <w:t xml:space="preserve">CẢM BIẾN </w:t>
                      </w:r>
                      <w:r w:rsidR="00E14D0F" w:rsidRPr="00D82E1F">
                        <w:rPr>
                          <w:rFonts w:ascii="Times New Roman" w:hAnsi="Times New Roman" w:cs="Times New Roman"/>
                          <w:b/>
                          <w:bCs/>
                          <w:sz w:val="36"/>
                          <w:szCs w:val="36"/>
                        </w:rPr>
                        <w:t xml:space="preserve">TỪ </w:t>
                      </w:r>
                      <w:r w:rsidRPr="00D82E1F">
                        <w:rPr>
                          <w:rFonts w:ascii="Times New Roman" w:hAnsi="Times New Roman" w:cs="Times New Roman"/>
                          <w:b/>
                          <w:bCs/>
                          <w:sz w:val="36"/>
                          <w:szCs w:val="36"/>
                        </w:rPr>
                        <w:t>KẾT NỐI PLC</w:t>
                      </w:r>
                    </w:p>
                    <w:p w:rsidR="00841386" w:rsidRDefault="00841386" w:rsidP="00841386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7378F0" w:rsidRDefault="007378F0" w:rsidP="00841386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7378F0" w:rsidRDefault="007378F0" w:rsidP="00841386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7378F0" w:rsidRPr="007378F0" w:rsidRDefault="007378F0" w:rsidP="00841386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D82E1F" w:rsidRDefault="00D82E1F" w:rsidP="006158FE">
                      <w:pPr>
                        <w:tabs>
                          <w:tab w:val="left" w:pos="3828"/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</w:pPr>
                    </w:p>
                    <w:p w:rsidR="006158FE" w:rsidRPr="00D82E1F" w:rsidRDefault="00D82E1F" w:rsidP="006158FE">
                      <w:pPr>
                        <w:tabs>
                          <w:tab w:val="left" w:pos="3828"/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                         </w:t>
                      </w:r>
                      <w:r w:rsidRPr="00D82E1F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>Tác giả: Phạm Minh Nghĩa</w:t>
                      </w:r>
                    </w:p>
                    <w:p w:rsidR="00D82E1F" w:rsidRPr="00D82E1F" w:rsidRDefault="00D82E1F" w:rsidP="006158FE">
                      <w:pPr>
                        <w:tabs>
                          <w:tab w:val="left" w:pos="3828"/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                                     </w:t>
                      </w:r>
                      <w:r w:rsidRPr="00D82E1F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>Đơn vị: Tổ Thanh tra – Pháp chế</w:t>
                      </w:r>
                    </w:p>
                    <w:tbl>
                      <w:tblPr>
                        <w:tblStyle w:val="TableGrid"/>
                        <w:tblW w:w="0" w:type="auto"/>
                        <w:tblInd w:w="5166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835"/>
                      </w:tblGrid>
                      <w:tr w:rsidR="006158FE" w:rsidRPr="006158FE" w:rsidTr="002E607B">
                        <w:tc>
                          <w:tcPr>
                            <w:tcW w:w="2835" w:type="dxa"/>
                          </w:tcPr>
                          <w:p w:rsidR="006158FE" w:rsidRPr="006158FE" w:rsidRDefault="006158FE" w:rsidP="00157AE1">
                            <w:pPr>
                              <w:tabs>
                                <w:tab w:val="left" w:pos="3686"/>
                                <w:tab w:val="left" w:pos="3828"/>
                                <w:tab w:val="right" w:leader="dot" w:pos="9072"/>
                              </w:tabs>
                              <w:jc w:val="right"/>
                              <w:rPr>
                                <w:noProof/>
                              </w:rPr>
                            </w:pPr>
                          </w:p>
                        </w:tc>
                      </w:tr>
                    </w:tbl>
                    <w:p w:rsidR="006158FE" w:rsidRPr="006158FE" w:rsidRDefault="006158FE" w:rsidP="006158FE">
                      <w:pPr>
                        <w:tabs>
                          <w:tab w:val="right" w:leader="dot" w:pos="9072"/>
                        </w:tabs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D82E1F" w:rsidRDefault="00D82E1F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>Thành phố</w:t>
                      </w:r>
                      <w:r w:rsidR="006158FE" w:rsidRPr="00D82E1F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 xml:space="preserve"> Hồ Chí Minh</w:t>
                      </w:r>
                      <w:r w:rsidR="00727F32" w:rsidRPr="00D82E1F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>,</w:t>
                      </w:r>
                      <w:r w:rsidR="006158FE" w:rsidRPr="00D82E1F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 xml:space="preserve"> tháng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>01 năm 2019</w:t>
                      </w:r>
                    </w:p>
                    <w:p w:rsidR="006158FE" w:rsidRP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</w:pPr>
                      <w:r>
                        <w:t>TP, HỒ CHÍ MINH   1/2018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0" w:name="_GoBack"/>
      <w:bookmarkEnd w:id="0"/>
    </w:p>
    <w:sectPr w:rsidR="000D16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8FE"/>
    <w:rsid w:val="00051A0F"/>
    <w:rsid w:val="0005782D"/>
    <w:rsid w:val="000D16FD"/>
    <w:rsid w:val="003800A8"/>
    <w:rsid w:val="00453E1F"/>
    <w:rsid w:val="00556F87"/>
    <w:rsid w:val="006158FE"/>
    <w:rsid w:val="00727F32"/>
    <w:rsid w:val="007378F0"/>
    <w:rsid w:val="00841386"/>
    <w:rsid w:val="009B229F"/>
    <w:rsid w:val="00A10599"/>
    <w:rsid w:val="00B4371A"/>
    <w:rsid w:val="00BE2C46"/>
    <w:rsid w:val="00D82E1F"/>
    <w:rsid w:val="00E14D0F"/>
    <w:rsid w:val="00EE4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158FE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0D16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16F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16F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6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6F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16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6F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158FE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0D16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16F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16F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6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6F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16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6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4</cp:revision>
  <dcterms:created xsi:type="dcterms:W3CDTF">2019-01-08T01:13:00Z</dcterms:created>
  <dcterms:modified xsi:type="dcterms:W3CDTF">2019-01-08T01:18:00Z</dcterms:modified>
</cp:coreProperties>
</file>